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1B8C5267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B00F2">
        <w:rPr>
          <w:rFonts w:ascii="Cambria" w:hAnsi="Cambria" w:cs="Arial"/>
          <w:b/>
          <w:bCs/>
          <w:sz w:val="21"/>
          <w:szCs w:val="21"/>
        </w:rPr>
        <w:t>5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9581D0B" w14:textId="6DA9E03C" w:rsidR="0093682B" w:rsidRDefault="0093682B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90C3D7B" w14:textId="559F6FE0" w:rsidR="00DD43A7" w:rsidRDefault="00DD43A7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6093B632" w14:textId="77777777" w:rsidR="00DD43A7" w:rsidRDefault="00DD43A7" w:rsidP="00DD43A7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01B1496E" w14:textId="77777777" w:rsidR="002A41DB" w:rsidRDefault="002A41DB" w:rsidP="002A41DB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Sława Śląska</w:t>
      </w:r>
    </w:p>
    <w:p w14:paraId="095AC440" w14:textId="0D48105A" w:rsidR="002A41DB" w:rsidRPr="007D7036" w:rsidRDefault="002A41DB" w:rsidP="002A41DB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proofErr w:type="spellStart"/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</w:t>
      </w:r>
      <w:r w:rsidR="001706A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i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ewidziajły</w:t>
      </w:r>
      <w:proofErr w:type="spellEnd"/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1a,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67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410 Sława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7A278312" w14:textId="77777777" w:rsidR="002A41DB" w:rsidRPr="007D7036" w:rsidRDefault="002A41DB" w:rsidP="002A41D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DC46BC" w14:textId="77777777" w:rsidR="002A41DB" w:rsidRPr="007D7036" w:rsidRDefault="002A41DB" w:rsidP="002A41D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59278EF" w14:textId="77777777" w:rsidR="002A41DB" w:rsidRDefault="002A41DB" w:rsidP="002A41DB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2F362C1C" w14:textId="77777777" w:rsidR="002A41DB" w:rsidRPr="007D7036" w:rsidRDefault="002A41DB" w:rsidP="002A41DB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470C5B" w14:textId="129BA2F5" w:rsidR="002A41DB" w:rsidRPr="007D7036" w:rsidRDefault="002A41DB" w:rsidP="002A41D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323B61" w:rsidRPr="00323B61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323B61" w:rsidRPr="00323B61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5CB1E542" w14:textId="77777777" w:rsidR="002A41DB" w:rsidRPr="007D7036" w:rsidRDefault="002A41DB" w:rsidP="002A41D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2FB50BE4" w14:textId="77777777" w:rsidR="002A41DB" w:rsidRPr="007D7036" w:rsidRDefault="002A41DB" w:rsidP="002A41D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F95E76B" w14:textId="4587C97F" w:rsidR="002A41DB" w:rsidRDefault="002A41DB" w:rsidP="002A41D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Pr="009F6ED5">
        <w:rPr>
          <w:rFonts w:ascii="Cambria" w:hAnsi="Cambria" w:cs="Arial"/>
          <w:bCs/>
          <w:sz w:val="21"/>
          <w:szCs w:val="21"/>
        </w:rPr>
        <w:t>oświadczam/oświadczamy, że Wykonawca do realizacji zamówienia skieruje następujące osoby:</w:t>
      </w:r>
    </w:p>
    <w:p w14:paraId="0549F032" w14:textId="77777777" w:rsidR="002A41DB" w:rsidRDefault="002A41DB">
      <w:pPr>
        <w:suppressAutoHyphens w:val="0"/>
        <w:spacing w:after="160" w:line="259" w:lineRule="auto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br w:type="page"/>
      </w:r>
    </w:p>
    <w:p w14:paraId="4135BC5B" w14:textId="77777777" w:rsidR="002A41DB" w:rsidRDefault="002A41DB" w:rsidP="002A41D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11EC792" w14:textId="58F67347" w:rsidR="007D2B03" w:rsidRPr="009F6ED5" w:rsidRDefault="007D2B03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595E4C9" w14:textId="77777777" w:rsidR="00AA7326" w:rsidRPr="00437A49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0" w:type="auto"/>
        <w:tblLook w:val="04A0" w:firstRow="1" w:lastRow="0" w:firstColumn="1" w:lastColumn="0" w:noHBand="0" w:noVBand="1"/>
      </w:tblPr>
      <w:tblGrid>
        <w:gridCol w:w="476"/>
        <w:gridCol w:w="1929"/>
        <w:gridCol w:w="9406"/>
        <w:gridCol w:w="1955"/>
      </w:tblGrid>
      <w:tr w:rsidR="00D66227" w:rsidRPr="00E41AFC" w14:paraId="7A3B8334" w14:textId="77777777" w:rsidTr="00D66227">
        <w:trPr>
          <w:trHeight w:val="1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D66227" w:rsidRPr="009F6ED5" w:rsidRDefault="00D66227" w:rsidP="00DD43A7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D66227" w:rsidRPr="009F6ED5" w:rsidRDefault="00D66227" w:rsidP="00DD43A7">
            <w:pPr>
              <w:spacing w:before="120" w:after="120"/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77777777" w:rsidR="00D66227" w:rsidRPr="009F6ED5" w:rsidRDefault="00D66227" w:rsidP="00DD43A7">
            <w:pPr>
              <w:spacing w:before="120" w:after="120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7E5B78E4" w:rsidR="00D66227" w:rsidRPr="009F6ED5" w:rsidRDefault="00D66227" w:rsidP="00DD43A7">
            <w:pPr>
              <w:spacing w:before="120" w:after="120"/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>
              <w:rPr>
                <w:rFonts w:ascii="Cambria" w:hAnsi="Cambria"/>
                <w:bCs/>
                <w:szCs w:val="21"/>
                <w:lang w:eastAsia="pl-PL"/>
              </w:rPr>
              <w:t xml:space="preserve"> -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numer oraz zakres uprawnień zapewniających prawo wykonywania samodzielnych funkcji technicznych w budownictwie, z podaniem daty i pełnej nazwy i pełnej </w:t>
            </w:r>
            <w:r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D66227" w:rsidRPr="009F6ED5" w:rsidRDefault="00D66227" w:rsidP="00DD43A7">
            <w:pPr>
              <w:spacing w:before="120" w:after="120"/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D66227" w:rsidRPr="00E41AFC" w14:paraId="4189D1B6" w14:textId="77777777" w:rsidTr="00D66227">
        <w:trPr>
          <w:trHeight w:val="19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D66227" w:rsidRPr="00E41AFC" w:rsidRDefault="00D66227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77777777" w:rsidR="00D66227" w:rsidRDefault="00D66227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>Kierownik budowy</w:t>
            </w:r>
          </w:p>
          <w:p w14:paraId="48D28B77" w14:textId="77777777" w:rsidR="00D66227" w:rsidRPr="00B027C3" w:rsidRDefault="00D66227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D66227" w:rsidRPr="00A232FE" w:rsidRDefault="00D66227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D66227" w:rsidRPr="00E41AFC" w:rsidRDefault="00D66227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D66227" w:rsidRPr="00E41AFC" w:rsidRDefault="00D66227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1608595" w14:textId="77777777" w:rsidR="00B57CB9" w:rsidRPr="00F57C20" w:rsidRDefault="00B57CB9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0EF172D5" w14:textId="77777777" w:rsidR="00B57CB9" w:rsidRPr="00F57C20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FCF16B7" w14:textId="69067B65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26A7534F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DD0B54D" w14:textId="626E3439" w:rsidR="00F57C20" w:rsidRPr="001D7A0F" w:rsidRDefault="00F57C20" w:rsidP="00F57C2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wykonawcę lub w postaci elektronicznej opatrzonej przez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lastRenderedPageBreak/>
        <w:t>wykonawcę podpisem zaufanym lub podpisem osobistym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ab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</w:r>
      <w:r w:rsidR="009A38C0" w:rsidRPr="009A38C0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>
        <w:rPr>
          <w:rFonts w:ascii="Cambria" w:hAnsi="Cambria" w:cs="Arial"/>
          <w:bCs/>
          <w:i/>
          <w:sz w:val="22"/>
          <w:szCs w:val="22"/>
        </w:rPr>
        <w:t xml:space="preserve"> wykonawcy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075DDC" w:rsidRPr="009A38C0">
        <w:rPr>
          <w:rFonts w:ascii="Cambria" w:hAnsi="Cambria" w:cs="Arial"/>
          <w:bCs/>
          <w:i/>
          <w:sz w:val="22"/>
          <w:szCs w:val="22"/>
        </w:rPr>
        <w:t xml:space="preserve">przez wykonawcę </w:t>
      </w:r>
      <w:r w:rsidR="009A38C0" w:rsidRPr="009A38C0">
        <w:rPr>
          <w:rFonts w:ascii="Cambria" w:hAnsi="Cambria" w:cs="Arial"/>
          <w:bCs/>
          <w:i/>
          <w:sz w:val="22"/>
          <w:szCs w:val="22"/>
        </w:rPr>
        <w:t>kwalifikowanym podpisem elektronicznym, podpisem zaufanym lub podpisem osobistym lub przez notariusza</w:t>
      </w:r>
      <w:r w:rsidR="00075DDC">
        <w:rPr>
          <w:rFonts w:ascii="Cambria" w:hAnsi="Cambria" w:cs="Arial"/>
          <w:bCs/>
          <w:i/>
          <w:sz w:val="22"/>
          <w:szCs w:val="22"/>
        </w:rPr>
        <w:t>.</w:t>
      </w:r>
    </w:p>
    <w:p w14:paraId="062B3325" w14:textId="77777777" w:rsidR="00F57C20" w:rsidRPr="00F57C20" w:rsidRDefault="00F57C20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F57C20" w:rsidRPr="00F57C20" w:rsidSect="004A2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D7254" w14:textId="77777777" w:rsidR="0011491E" w:rsidRDefault="0011491E" w:rsidP="008D76DD">
      <w:r>
        <w:separator/>
      </w:r>
    </w:p>
  </w:endnote>
  <w:endnote w:type="continuationSeparator" w:id="0">
    <w:p w14:paraId="2FD83F3B" w14:textId="77777777" w:rsidR="0011491E" w:rsidRDefault="0011491E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E1623B">
      <w:rPr>
        <w:rFonts w:ascii="Cambria" w:eastAsia="Calibri" w:hAnsi="Cambria"/>
        <w:noProof/>
      </w:rPr>
      <w:t>2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2732" w14:textId="77777777" w:rsidR="0011491E" w:rsidRDefault="0011491E" w:rsidP="008D76DD">
      <w:r>
        <w:separator/>
      </w:r>
    </w:p>
  </w:footnote>
  <w:footnote w:type="continuationSeparator" w:id="0">
    <w:p w14:paraId="6CA7FADC" w14:textId="77777777" w:rsidR="0011491E" w:rsidRDefault="0011491E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F1BA" w14:textId="77777777" w:rsidR="008D76DD" w:rsidRDefault="008D76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6041"/>
    <w:multiLevelType w:val="multilevel"/>
    <w:tmpl w:val="E89EA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521F0"/>
    <w:multiLevelType w:val="multilevel"/>
    <w:tmpl w:val="56CC3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A10F6D"/>
    <w:multiLevelType w:val="multilevel"/>
    <w:tmpl w:val="1876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EC1250"/>
    <w:multiLevelType w:val="hybridMultilevel"/>
    <w:tmpl w:val="645C9BD0"/>
    <w:lvl w:ilvl="0" w:tplc="0E181E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2489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DB03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C26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B92D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964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A78D0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3C847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01CA9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53073701">
    <w:abstractNumId w:val="1"/>
  </w:num>
  <w:num w:numId="2" w16cid:durableId="81804739">
    <w:abstractNumId w:val="0"/>
  </w:num>
  <w:num w:numId="3" w16cid:durableId="2141535289">
    <w:abstractNumId w:val="2"/>
  </w:num>
  <w:num w:numId="4" w16cid:durableId="771123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4D4"/>
    <w:rsid w:val="000024D2"/>
    <w:rsid w:val="00003965"/>
    <w:rsid w:val="00014931"/>
    <w:rsid w:val="00033878"/>
    <w:rsid w:val="000543CD"/>
    <w:rsid w:val="00075DDC"/>
    <w:rsid w:val="00092B80"/>
    <w:rsid w:val="000C70D8"/>
    <w:rsid w:val="0011491E"/>
    <w:rsid w:val="00125D24"/>
    <w:rsid w:val="001624D4"/>
    <w:rsid w:val="0016729C"/>
    <w:rsid w:val="001706AB"/>
    <w:rsid w:val="00172771"/>
    <w:rsid w:val="001739E6"/>
    <w:rsid w:val="001D128D"/>
    <w:rsid w:val="00291B72"/>
    <w:rsid w:val="002A41DB"/>
    <w:rsid w:val="002B28F8"/>
    <w:rsid w:val="00323B61"/>
    <w:rsid w:val="00341AB9"/>
    <w:rsid w:val="0034704F"/>
    <w:rsid w:val="003744F7"/>
    <w:rsid w:val="00374D76"/>
    <w:rsid w:val="00437A49"/>
    <w:rsid w:val="00471D32"/>
    <w:rsid w:val="004A27CC"/>
    <w:rsid w:val="004B7A4E"/>
    <w:rsid w:val="004D14AE"/>
    <w:rsid w:val="004E08C0"/>
    <w:rsid w:val="004E6DB4"/>
    <w:rsid w:val="00527D6C"/>
    <w:rsid w:val="00561C30"/>
    <w:rsid w:val="0057191A"/>
    <w:rsid w:val="005A0A04"/>
    <w:rsid w:val="005F40AB"/>
    <w:rsid w:val="00617651"/>
    <w:rsid w:val="00695E43"/>
    <w:rsid w:val="006F36BC"/>
    <w:rsid w:val="0070424A"/>
    <w:rsid w:val="007417C8"/>
    <w:rsid w:val="007645BB"/>
    <w:rsid w:val="007C57CA"/>
    <w:rsid w:val="007D2B03"/>
    <w:rsid w:val="007D7036"/>
    <w:rsid w:val="007E3D58"/>
    <w:rsid w:val="00872045"/>
    <w:rsid w:val="008B3813"/>
    <w:rsid w:val="008D76DD"/>
    <w:rsid w:val="0093682B"/>
    <w:rsid w:val="009A38C0"/>
    <w:rsid w:val="009B34D3"/>
    <w:rsid w:val="009D75F4"/>
    <w:rsid w:val="009E0099"/>
    <w:rsid w:val="009F6ED5"/>
    <w:rsid w:val="00A14578"/>
    <w:rsid w:val="00A232FE"/>
    <w:rsid w:val="00A741FE"/>
    <w:rsid w:val="00A75E4B"/>
    <w:rsid w:val="00AA7326"/>
    <w:rsid w:val="00B027C3"/>
    <w:rsid w:val="00B102DD"/>
    <w:rsid w:val="00B50DDE"/>
    <w:rsid w:val="00B57CB9"/>
    <w:rsid w:val="00B66E1A"/>
    <w:rsid w:val="00B91026"/>
    <w:rsid w:val="00BE04EF"/>
    <w:rsid w:val="00C04C1E"/>
    <w:rsid w:val="00C34320"/>
    <w:rsid w:val="00C3452F"/>
    <w:rsid w:val="00C45746"/>
    <w:rsid w:val="00C924EB"/>
    <w:rsid w:val="00CB00F2"/>
    <w:rsid w:val="00CB1763"/>
    <w:rsid w:val="00CD217A"/>
    <w:rsid w:val="00CD682C"/>
    <w:rsid w:val="00D66227"/>
    <w:rsid w:val="00D86694"/>
    <w:rsid w:val="00DA50C9"/>
    <w:rsid w:val="00DD43A7"/>
    <w:rsid w:val="00DE4FB9"/>
    <w:rsid w:val="00E1623B"/>
    <w:rsid w:val="00E6139F"/>
    <w:rsid w:val="00E81128"/>
    <w:rsid w:val="00E81819"/>
    <w:rsid w:val="00E936AB"/>
    <w:rsid w:val="00EA7DCE"/>
    <w:rsid w:val="00EC50C6"/>
    <w:rsid w:val="00F13018"/>
    <w:rsid w:val="00F41953"/>
    <w:rsid w:val="00F57C20"/>
    <w:rsid w:val="00F85ECD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1CF15FFE-E29F-48D2-A170-BB402974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DA50C9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17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Patrycja Poddenek-Gieraga (Nadleśnictwo Sława Śląska)</cp:lastModifiedBy>
  <cp:revision>2</cp:revision>
  <dcterms:created xsi:type="dcterms:W3CDTF">2026-03-03T12:54:00Z</dcterms:created>
  <dcterms:modified xsi:type="dcterms:W3CDTF">2026-03-03T12:54:00Z</dcterms:modified>
</cp:coreProperties>
</file>